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027A" w14:textId="4FFCB037" w:rsidR="0028589E" w:rsidRPr="00BD5982" w:rsidRDefault="009D4019" w:rsidP="001038AC">
      <w:pPr>
        <w:spacing w:after="21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 May 2026</w:t>
      </w:r>
    </w:p>
    <w:p w14:paraId="5978CC80" w14:textId="33819648" w:rsidR="00311D2E" w:rsidRDefault="008E2C58" w:rsidP="001038AC">
      <w:pPr>
        <w:spacing w:after="21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SASS - </w:t>
      </w:r>
      <w:r w:rsidR="0043609C" w:rsidRPr="00BD5982">
        <w:rPr>
          <w:b/>
          <w:sz w:val="32"/>
          <w:szCs w:val="32"/>
        </w:rPr>
        <w:t>ANNUAL GENERAL MEETING</w:t>
      </w:r>
    </w:p>
    <w:p w14:paraId="0D6F120A" w14:textId="34004C89" w:rsidR="009C269F" w:rsidRPr="00BD5982" w:rsidRDefault="005D44C8" w:rsidP="001038AC">
      <w:pPr>
        <w:spacing w:after="21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Dunkeld Estate, Dullstroom</w:t>
      </w:r>
      <w:r w:rsidR="009D4019">
        <w:rPr>
          <w:b/>
          <w:sz w:val="32"/>
          <w:szCs w:val="32"/>
        </w:rPr>
        <w:t>, Mpumalanga Province.</w:t>
      </w:r>
    </w:p>
    <w:p w14:paraId="36393FDB" w14:textId="374270C2" w:rsidR="006F2E6E" w:rsidRPr="00813E44" w:rsidRDefault="00EB2A29" w:rsidP="006F2E6E">
      <w:pPr>
        <w:pStyle w:val="NoSpacing"/>
        <w:spacing w:line="360" w:lineRule="auto"/>
        <w:jc w:val="center"/>
        <w:rPr>
          <w:rFonts w:ascii="Helvetica" w:hAnsi="Helvetica" w:cs="Tahoma"/>
          <w:b/>
          <w:bCs/>
          <w:sz w:val="24"/>
          <w:szCs w:val="24"/>
        </w:rPr>
      </w:pPr>
      <w:r w:rsidRPr="00BD5982">
        <w:rPr>
          <w:b/>
          <w:sz w:val="32"/>
          <w:szCs w:val="32"/>
        </w:rPr>
        <w:t xml:space="preserve">THEME: </w:t>
      </w:r>
      <w:proofErr w:type="gramStart"/>
      <w:r w:rsidR="00A70607" w:rsidRPr="002D3446">
        <w:rPr>
          <w:rFonts w:ascii="Arial" w:hAnsi="Arial" w:cs="Arial"/>
          <w:b/>
          <w:bCs/>
          <w:i/>
          <w:iCs/>
          <w:sz w:val="24"/>
          <w:szCs w:val="24"/>
        </w:rPr>
        <w:t xml:space="preserve">“ </w:t>
      </w:r>
      <w:r w:rsidR="00A70607" w:rsidRPr="00F92FD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Doing</w:t>
      </w:r>
      <w:proofErr w:type="gramEnd"/>
      <w:r w:rsidR="00A70607" w:rsidRPr="00F92FD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the right thing when nobody is </w:t>
      </w:r>
      <w:proofErr w:type="gramStart"/>
      <w:r w:rsidR="00A70607" w:rsidRPr="00F92FD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looking!</w:t>
      </w:r>
      <w:r w:rsidR="00A70607" w:rsidRPr="002D3446">
        <w:rPr>
          <w:rFonts w:ascii="Arial" w:hAnsi="Arial" w:cs="Arial"/>
          <w:b/>
          <w:bCs/>
          <w:i/>
          <w:iCs/>
          <w:sz w:val="24"/>
          <w:szCs w:val="24"/>
        </w:rPr>
        <w:t>.</w:t>
      </w:r>
      <w:proofErr w:type="gramEnd"/>
      <w:r w:rsidR="0033748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813E44">
        <w:rPr>
          <w:rFonts w:ascii="Helvetica" w:hAnsi="Helvetica" w:cs="Tahoma"/>
          <w:b/>
          <w:bCs/>
          <w:sz w:val="24"/>
          <w:szCs w:val="24"/>
        </w:rPr>
        <w:t>”</w:t>
      </w:r>
    </w:p>
    <w:p w14:paraId="585E3AEA" w14:textId="5B50D856" w:rsidR="00EB2A29" w:rsidRPr="006F2E6E" w:rsidRDefault="006F2E6E" w:rsidP="006F2E6E">
      <w:pPr>
        <w:rPr>
          <w:sz w:val="24"/>
          <w:szCs w:val="24"/>
        </w:rPr>
      </w:pPr>
      <w:r>
        <w:rPr>
          <w:sz w:val="24"/>
          <w:szCs w:val="24"/>
        </w:rPr>
        <w:t xml:space="preserve">Program </w:t>
      </w:r>
      <w:proofErr w:type="gramStart"/>
      <w:r>
        <w:rPr>
          <w:sz w:val="24"/>
          <w:szCs w:val="24"/>
        </w:rPr>
        <w:t>Director :</w:t>
      </w:r>
      <w:proofErr w:type="gramEnd"/>
      <w:r>
        <w:rPr>
          <w:sz w:val="24"/>
          <w:szCs w:val="24"/>
        </w:rPr>
        <w:t xml:space="preserve"> Marks Mangaba</w:t>
      </w:r>
    </w:p>
    <w:tbl>
      <w:tblPr>
        <w:tblStyle w:val="TableGrid"/>
        <w:tblW w:w="9352" w:type="dxa"/>
        <w:tblInd w:w="5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4708"/>
        <w:gridCol w:w="3118"/>
      </w:tblGrid>
      <w:tr w:rsidR="00311D2E" w14:paraId="2CDDF7F8" w14:textId="77777777" w:rsidTr="001E5671">
        <w:trPr>
          <w:trHeight w:val="2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71606" w14:textId="3699006E" w:rsidR="00311D2E" w:rsidRDefault="0043609C">
            <w:pPr>
              <w:ind w:left="2"/>
            </w:pPr>
            <w:r>
              <w:t>8:</w:t>
            </w:r>
            <w:r w:rsidR="009E28C9">
              <w:t>00</w:t>
            </w:r>
            <w:r>
              <w:t xml:space="preserve"> 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4B70D" w14:textId="0A283DC0" w:rsidR="00311D2E" w:rsidRDefault="0043609C">
            <w:r>
              <w:t>Registration</w:t>
            </w:r>
            <w:r w:rsidR="00813E44">
              <w:t xml:space="preserve"> for AGM </w:t>
            </w:r>
            <w:r w:rsidR="00813E44" w:rsidRPr="0057643A">
              <w:rPr>
                <w:color w:val="auto"/>
              </w:rPr>
              <w:t xml:space="preserve">and </w:t>
            </w:r>
            <w:r w:rsidR="00450A3C" w:rsidRPr="0057643A">
              <w:rPr>
                <w:color w:val="auto"/>
              </w:rPr>
              <w:t xml:space="preserve">SASS </w:t>
            </w:r>
            <w:r w:rsidR="00813E44" w:rsidRPr="0057643A">
              <w:rPr>
                <w:color w:val="auto"/>
              </w:rPr>
              <w:t>elect</w:t>
            </w:r>
            <w:r w:rsidR="002A4FF5" w:rsidRPr="0057643A">
              <w:rPr>
                <w:color w:val="auto"/>
              </w:rPr>
              <w:t>ions</w:t>
            </w:r>
            <w:r w:rsidR="00813E44" w:rsidRPr="002A4FF5">
              <w:rPr>
                <w:strike/>
              </w:rPr>
              <w:t xml:space="preserve"> </w:t>
            </w:r>
            <w:r w:rsidR="0057643A">
              <w:rPr>
                <w:strike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4F4383" w14:textId="77777777" w:rsidR="00311D2E" w:rsidRDefault="007820DB" w:rsidP="0028589E">
            <w:pPr>
              <w:ind w:left="2"/>
            </w:pPr>
            <w:r>
              <w:t>Fred Coetzee</w:t>
            </w:r>
            <w:r w:rsidR="0043609C">
              <w:t xml:space="preserve"> </w:t>
            </w:r>
          </w:p>
        </w:tc>
      </w:tr>
      <w:tr w:rsidR="00813E44" w14:paraId="2338025F" w14:textId="77777777" w:rsidTr="001E5671">
        <w:trPr>
          <w:trHeight w:val="792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B6D7" w14:textId="77777777" w:rsidR="00813E44" w:rsidRDefault="00813E44">
            <w:pPr>
              <w:ind w:left="2"/>
            </w:pPr>
            <w:r>
              <w:t xml:space="preserve"> </w:t>
            </w:r>
          </w:p>
        </w:tc>
        <w:tc>
          <w:tcPr>
            <w:tcW w:w="4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3D56" w14:textId="524F9229" w:rsidR="00813E44" w:rsidRPr="002A4FF5" w:rsidRDefault="0057643A" w:rsidP="0028589E">
            <w:pPr>
              <w:spacing w:after="32" w:line="240" w:lineRule="auto"/>
              <w:rPr>
                <w:strike/>
              </w:rPr>
            </w:pPr>
            <w:r>
              <w:rPr>
                <w:strike/>
              </w:rPr>
              <w:t xml:space="preserve"> </w:t>
            </w:r>
            <w:r w:rsidR="00813E44" w:rsidRPr="002A4FF5">
              <w:rPr>
                <w:strike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9CD85E" w14:textId="77777777" w:rsidR="00813E44" w:rsidRDefault="00813E44">
            <w:pPr>
              <w:ind w:left="2"/>
            </w:pPr>
            <w:r>
              <w:t xml:space="preserve">Electoral officer </w:t>
            </w:r>
          </w:p>
          <w:p w14:paraId="72257CF7" w14:textId="77777777" w:rsidR="00813E44" w:rsidRDefault="00813E44">
            <w:pPr>
              <w:ind w:left="2"/>
            </w:pPr>
          </w:p>
        </w:tc>
      </w:tr>
      <w:tr w:rsidR="00813E44" w14:paraId="2B615182" w14:textId="77777777" w:rsidTr="001E5671">
        <w:trPr>
          <w:trHeight w:val="792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6681" w14:textId="4A8604AB" w:rsidR="00813E44" w:rsidRDefault="00813E44">
            <w:pPr>
              <w:ind w:left="2"/>
            </w:pPr>
            <w:r>
              <w:t>9:</w:t>
            </w:r>
            <w:r w:rsidR="009E28C9">
              <w:t>00</w:t>
            </w:r>
          </w:p>
        </w:tc>
        <w:tc>
          <w:tcPr>
            <w:tcW w:w="4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6C95" w14:textId="728CEE3D" w:rsidR="00813E44" w:rsidRPr="0057643A" w:rsidRDefault="00813E44" w:rsidP="0028589E">
            <w:pPr>
              <w:spacing w:after="32" w:line="240" w:lineRule="auto"/>
            </w:pPr>
            <w:r>
              <w:t xml:space="preserve">Finalize Voters roll 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72CF" w14:textId="77777777" w:rsidR="00813E44" w:rsidRDefault="00813E44">
            <w:pPr>
              <w:ind w:left="2"/>
            </w:pPr>
          </w:p>
        </w:tc>
      </w:tr>
      <w:tr w:rsidR="00311D2E" w14:paraId="223180D4" w14:textId="77777777" w:rsidTr="001E5671">
        <w:trPr>
          <w:trHeight w:val="10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CD0E" w14:textId="06C1F5D3" w:rsidR="00311D2E" w:rsidRDefault="0043609C">
            <w:pPr>
              <w:ind w:left="2"/>
            </w:pPr>
            <w:r w:rsidRPr="0057643A">
              <w:rPr>
                <w:color w:val="auto"/>
              </w:rPr>
              <w:t>9:</w:t>
            </w:r>
            <w:r w:rsidR="009E28C9">
              <w:rPr>
                <w:color w:val="auto"/>
              </w:rPr>
              <w:t>00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640E" w14:textId="77777777" w:rsidR="00311D2E" w:rsidRDefault="0043609C">
            <w:pPr>
              <w:spacing w:after="32" w:line="240" w:lineRule="auto"/>
            </w:pPr>
            <w:r>
              <w:t xml:space="preserve">Opening &amp; Welcome </w:t>
            </w:r>
          </w:p>
          <w:p w14:paraId="304D625A" w14:textId="4519CB6E" w:rsidR="00311D2E" w:rsidRDefault="0043609C">
            <w:pPr>
              <w:spacing w:after="32" w:line="240" w:lineRule="auto"/>
            </w:pPr>
            <w:r>
              <w:t xml:space="preserve">Adoption of </w:t>
            </w:r>
            <w:r w:rsidR="00EA7A91">
              <w:t>A</w:t>
            </w:r>
            <w:r>
              <w:t xml:space="preserve">genda </w:t>
            </w:r>
          </w:p>
          <w:p w14:paraId="6405ACFB" w14:textId="39E08D98" w:rsidR="002A4FF5" w:rsidRPr="002A4FF5" w:rsidRDefault="002A4FF5">
            <w:pPr>
              <w:spacing w:after="32" w:line="240" w:lineRule="auto"/>
              <w:rPr>
                <w:color w:val="EE0000"/>
              </w:rPr>
            </w:pPr>
          </w:p>
          <w:p w14:paraId="045F79D0" w14:textId="053C52CA" w:rsidR="00311D2E" w:rsidRDefault="00311D2E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8467" w14:textId="275537E5" w:rsidR="00813E44" w:rsidRDefault="00813E44" w:rsidP="00813E44">
            <w:pPr>
              <w:spacing w:after="32" w:line="240" w:lineRule="auto"/>
              <w:ind w:left="2"/>
            </w:pPr>
            <w:r>
              <w:t>Marks Mangaba</w:t>
            </w:r>
          </w:p>
          <w:p w14:paraId="3054CA71" w14:textId="77777777" w:rsidR="00311D2E" w:rsidRDefault="0043609C">
            <w:pPr>
              <w:spacing w:after="32" w:line="240" w:lineRule="auto"/>
              <w:ind w:left="2"/>
            </w:pPr>
            <w:r>
              <w:t xml:space="preserve">President </w:t>
            </w:r>
          </w:p>
          <w:p w14:paraId="3FE7298B" w14:textId="77777777" w:rsidR="00311D2E" w:rsidRDefault="0043609C">
            <w:pPr>
              <w:ind w:left="2"/>
            </w:pPr>
            <w:r>
              <w:t xml:space="preserve"> </w:t>
            </w:r>
          </w:p>
        </w:tc>
      </w:tr>
      <w:tr w:rsidR="002A4FF5" w14:paraId="37F2E18E" w14:textId="77777777" w:rsidTr="001E5671">
        <w:trPr>
          <w:trHeight w:val="10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3089" w14:textId="1D470EB2" w:rsidR="002A4FF5" w:rsidRPr="0057643A" w:rsidRDefault="002A4FF5" w:rsidP="002A4FF5">
            <w:pPr>
              <w:ind w:left="2"/>
              <w:rPr>
                <w:color w:val="auto"/>
              </w:rPr>
            </w:pPr>
            <w:r w:rsidRPr="0057643A">
              <w:rPr>
                <w:color w:val="auto"/>
              </w:rPr>
              <w:t>9:</w:t>
            </w:r>
            <w:r w:rsidR="009E28C9">
              <w:rPr>
                <w:color w:val="auto"/>
              </w:rPr>
              <w:t>10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B2BC" w14:textId="5CE45CA4" w:rsidR="002A4FF5" w:rsidRPr="0057643A" w:rsidRDefault="002A4FF5" w:rsidP="00450A3C">
            <w:pPr>
              <w:spacing w:after="32" w:line="240" w:lineRule="auto"/>
              <w:rPr>
                <w:color w:val="auto"/>
              </w:rPr>
            </w:pPr>
            <w:r w:rsidRPr="0057643A">
              <w:rPr>
                <w:color w:val="auto"/>
              </w:rPr>
              <w:t>Briefing of members on electronic voting</w:t>
            </w:r>
            <w:r w:rsidR="00450A3C" w:rsidRPr="0057643A">
              <w:rPr>
                <w:color w:val="auto"/>
              </w:rPr>
              <w:t xml:space="preserve">, followed by </w:t>
            </w:r>
            <w:r w:rsidR="00450A3C" w:rsidRPr="0057643A">
              <w:rPr>
                <w:b/>
                <w:bCs/>
                <w:color w:val="auto"/>
              </w:rPr>
              <w:t>v</w:t>
            </w:r>
            <w:r w:rsidRPr="0057643A">
              <w:rPr>
                <w:b/>
                <w:bCs/>
                <w:color w:val="auto"/>
              </w:rPr>
              <w:t xml:space="preserve">oting for National </w:t>
            </w:r>
            <w:r w:rsidR="00450A3C" w:rsidRPr="0057643A">
              <w:rPr>
                <w:b/>
                <w:bCs/>
                <w:color w:val="auto"/>
              </w:rPr>
              <w:t>EXCO</w:t>
            </w:r>
            <w:r w:rsidR="00450A3C" w:rsidRPr="0057643A">
              <w:rPr>
                <w:color w:val="auto"/>
              </w:rPr>
              <w:t xml:space="preserve"> </w:t>
            </w:r>
            <w:r w:rsidR="0057643A">
              <w:rPr>
                <w:color w:val="auto"/>
              </w:rPr>
              <w:t xml:space="preserve">  </w:t>
            </w:r>
            <w:proofErr w:type="gramStart"/>
            <w:r w:rsidR="0057643A">
              <w:rPr>
                <w:color w:val="auto"/>
              </w:rPr>
              <w:t xml:space="preserve">   </w:t>
            </w:r>
            <w:r w:rsidR="00450A3C" w:rsidRPr="0057643A">
              <w:rPr>
                <w:color w:val="EE0000"/>
              </w:rPr>
              <w:t>(</w:t>
            </w:r>
            <w:proofErr w:type="gramEnd"/>
            <w:r w:rsidR="00450A3C" w:rsidRPr="0057643A">
              <w:rPr>
                <w:color w:val="EE0000"/>
              </w:rPr>
              <w:t>Ballot 1)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E3BF" w14:textId="77777777" w:rsidR="002A4FF5" w:rsidRDefault="002A4FF5" w:rsidP="002A4FF5">
            <w:pPr>
              <w:spacing w:after="32" w:line="240" w:lineRule="auto"/>
              <w:ind w:left="2"/>
            </w:pPr>
            <w:r>
              <w:t xml:space="preserve">Fred Coetzee </w:t>
            </w:r>
          </w:p>
          <w:p w14:paraId="7BA0DBC4" w14:textId="77777777" w:rsidR="002A4FF5" w:rsidRDefault="002A4FF5" w:rsidP="002A4FF5">
            <w:pPr>
              <w:ind w:left="2"/>
            </w:pPr>
            <w:r>
              <w:t xml:space="preserve">Electoral officer </w:t>
            </w:r>
          </w:p>
          <w:p w14:paraId="6E9DD4A0" w14:textId="2964C0FC" w:rsidR="002A4FF5" w:rsidRDefault="002A4FF5" w:rsidP="002A4FF5">
            <w:pPr>
              <w:spacing w:after="32" w:line="240" w:lineRule="auto"/>
              <w:ind w:left="2"/>
            </w:pPr>
          </w:p>
        </w:tc>
      </w:tr>
      <w:tr w:rsidR="002A4FF5" w14:paraId="7C69696F" w14:textId="77777777" w:rsidTr="001E5671">
        <w:trPr>
          <w:trHeight w:val="10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F059" w14:textId="77777777" w:rsidR="002A4FF5" w:rsidRDefault="002A4FF5" w:rsidP="002A4FF5">
            <w:pPr>
              <w:ind w:left="2"/>
              <w:rPr>
                <w:color w:val="auto"/>
              </w:rPr>
            </w:pPr>
            <w:r w:rsidRPr="0057643A">
              <w:rPr>
                <w:color w:val="auto"/>
              </w:rPr>
              <w:t>9:</w:t>
            </w:r>
            <w:r w:rsidR="009E28C9">
              <w:rPr>
                <w:color w:val="auto"/>
              </w:rPr>
              <w:t>20</w:t>
            </w:r>
          </w:p>
          <w:p w14:paraId="6CB84003" w14:textId="7DC13314" w:rsidR="009E28C9" w:rsidRDefault="009E28C9" w:rsidP="002A4FF5">
            <w:pPr>
              <w:ind w:left="2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C8C6" w14:textId="77777777" w:rsidR="002A4FF5" w:rsidRDefault="002A4FF5" w:rsidP="002A4FF5">
            <w:pPr>
              <w:spacing w:after="33" w:line="240" w:lineRule="auto"/>
            </w:pPr>
            <w:r>
              <w:t xml:space="preserve">Adoption of Minutes of the AGM of 16 May 2025   </w:t>
            </w:r>
          </w:p>
          <w:p w14:paraId="737CB204" w14:textId="77777777" w:rsidR="002A4FF5" w:rsidRDefault="002A4FF5" w:rsidP="002A4FF5">
            <w:pPr>
              <w:spacing w:after="32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9540" w14:textId="77777777" w:rsidR="002A4FF5" w:rsidRDefault="002A4FF5" w:rsidP="002A4FF5">
            <w:pPr>
              <w:spacing w:after="32" w:line="240" w:lineRule="auto"/>
              <w:ind w:left="2"/>
            </w:pPr>
            <w:r>
              <w:t>Marks Mangaba</w:t>
            </w:r>
          </w:p>
          <w:p w14:paraId="40608234" w14:textId="77777777" w:rsidR="002A4FF5" w:rsidRDefault="002A4FF5" w:rsidP="002A4FF5">
            <w:pPr>
              <w:spacing w:after="32" w:line="240" w:lineRule="auto"/>
              <w:ind w:left="2"/>
            </w:pPr>
            <w:r>
              <w:t xml:space="preserve">President </w:t>
            </w:r>
          </w:p>
          <w:p w14:paraId="11C63845" w14:textId="77777777" w:rsidR="002A4FF5" w:rsidRDefault="002A4FF5" w:rsidP="002A4FF5">
            <w:pPr>
              <w:ind w:left="2"/>
            </w:pPr>
          </w:p>
        </w:tc>
      </w:tr>
      <w:tr w:rsidR="002A4FF5" w14:paraId="7CA545A7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1BDB" w14:textId="07EE2DA8" w:rsidR="002A4FF5" w:rsidRDefault="009E28C9" w:rsidP="002A4FF5">
            <w:pPr>
              <w:ind w:left="2"/>
            </w:pPr>
            <w:r>
              <w:t>9:30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4058" w14:textId="77777777" w:rsidR="002A4FF5" w:rsidRDefault="002A4FF5" w:rsidP="002A4FF5">
            <w:pPr>
              <w:spacing w:after="32" w:line="240" w:lineRule="auto"/>
            </w:pPr>
            <w:r>
              <w:t xml:space="preserve">Treasurer’s report and approval of budget for ensuing financial year </w:t>
            </w:r>
          </w:p>
          <w:p w14:paraId="0580EA33" w14:textId="50C92D95" w:rsidR="002A4FF5" w:rsidRDefault="002A4FF5" w:rsidP="002A4FF5">
            <w:pPr>
              <w:spacing w:after="32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65D8" w14:textId="7BC1B1A6" w:rsidR="002A4FF5" w:rsidRDefault="002A4FF5" w:rsidP="002A4FF5">
            <w:pPr>
              <w:spacing w:after="32" w:line="240" w:lineRule="auto"/>
            </w:pPr>
            <w:r>
              <w:t>Andy Adimoolum</w:t>
            </w:r>
          </w:p>
          <w:p w14:paraId="0D40D59B" w14:textId="77777777" w:rsidR="002A4FF5" w:rsidRDefault="002A4FF5" w:rsidP="002A4FF5">
            <w:pPr>
              <w:spacing w:after="32" w:line="240" w:lineRule="auto"/>
              <w:ind w:left="2"/>
            </w:pPr>
            <w:r>
              <w:t xml:space="preserve">Treasurer  </w:t>
            </w:r>
          </w:p>
          <w:p w14:paraId="0B4F4F63" w14:textId="77777777" w:rsidR="002A4FF5" w:rsidRDefault="002A4FF5" w:rsidP="002A4FF5">
            <w:pPr>
              <w:ind w:left="2"/>
            </w:pPr>
            <w:r>
              <w:t xml:space="preserve"> </w:t>
            </w:r>
          </w:p>
        </w:tc>
      </w:tr>
      <w:tr w:rsidR="002A4FF5" w14:paraId="26F2A3BE" w14:textId="77777777" w:rsidTr="001E5671">
        <w:trPr>
          <w:trHeight w:val="8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1CD0" w14:textId="3D70C9F9" w:rsidR="002A4FF5" w:rsidRDefault="009E28C9" w:rsidP="002A4FF5">
            <w:pPr>
              <w:ind w:left="2"/>
            </w:pPr>
            <w:r>
              <w:t>10:00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4F38" w14:textId="2B334D52" w:rsidR="002A4FF5" w:rsidRDefault="002A4FF5" w:rsidP="002A4FF5">
            <w:r>
              <w:t>Secretary’s report (</w:t>
            </w:r>
            <w:proofErr w:type="gramStart"/>
            <w:r>
              <w:t>include</w:t>
            </w:r>
            <w:proofErr w:type="gramEnd"/>
            <w:r>
              <w:t xml:space="preserve"> committees)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1AB2" w14:textId="51573CC2" w:rsidR="002A4FF5" w:rsidRDefault="002A4FF5" w:rsidP="002A4FF5">
            <w:pPr>
              <w:spacing w:after="32" w:line="240" w:lineRule="auto"/>
              <w:ind w:left="2"/>
            </w:pPr>
            <w:r>
              <w:t>Hannalie Erasmus</w:t>
            </w:r>
          </w:p>
          <w:p w14:paraId="5ABCE22C" w14:textId="3B720B12" w:rsidR="002A4FF5" w:rsidRDefault="002A4FF5" w:rsidP="002A4FF5">
            <w:pPr>
              <w:spacing w:after="32" w:line="240" w:lineRule="auto"/>
              <w:ind w:left="2"/>
            </w:pPr>
            <w:r>
              <w:t xml:space="preserve">Secretary </w:t>
            </w:r>
          </w:p>
          <w:p w14:paraId="1B3DA514" w14:textId="77777777" w:rsidR="002A4FF5" w:rsidRDefault="002A4FF5" w:rsidP="002A4FF5">
            <w:pPr>
              <w:ind w:left="2"/>
            </w:pPr>
            <w:r>
              <w:t xml:space="preserve"> </w:t>
            </w:r>
          </w:p>
        </w:tc>
      </w:tr>
      <w:tr w:rsidR="002A4FF5" w14:paraId="184565CE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81B2" w14:textId="6829E0A6" w:rsidR="002A4FF5" w:rsidRDefault="009E28C9" w:rsidP="002A4FF5">
            <w:pPr>
              <w:ind w:left="2"/>
            </w:pPr>
            <w:r>
              <w:t>10:10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9A4A" w14:textId="5E5F69CC" w:rsidR="002A4FF5" w:rsidRDefault="0057643A" w:rsidP="002A4FF5">
            <w:r>
              <w:t>SODESTA</w:t>
            </w:r>
            <w:r w:rsidR="002A4FF5">
              <w:t xml:space="preserve"> report </w:t>
            </w:r>
          </w:p>
          <w:p w14:paraId="6DFC630D" w14:textId="7CBFF180" w:rsidR="002A4FF5" w:rsidRPr="007F4978" w:rsidRDefault="002A4FF5" w:rsidP="002A4FF5">
            <w:pPr>
              <w:rPr>
                <w:color w:val="EE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8C35" w14:textId="77777777" w:rsidR="0057643A" w:rsidRDefault="0057643A" w:rsidP="0057643A">
            <w:pPr>
              <w:spacing w:after="30" w:line="240" w:lineRule="auto"/>
            </w:pPr>
            <w:r w:rsidRPr="0057643A">
              <w:t>D</w:t>
            </w:r>
            <w:r>
              <w:t>erick Essau</w:t>
            </w:r>
          </w:p>
          <w:p w14:paraId="256113E8" w14:textId="3798D213" w:rsidR="0057643A" w:rsidRPr="00EA7A91" w:rsidRDefault="0057643A" w:rsidP="0057643A">
            <w:pPr>
              <w:spacing w:after="30" w:line="240" w:lineRule="auto"/>
              <w:rPr>
                <w:highlight w:val="yellow"/>
              </w:rPr>
            </w:pPr>
            <w:r w:rsidRPr="0057643A">
              <w:t>SODESTA Chairperson</w:t>
            </w:r>
          </w:p>
        </w:tc>
      </w:tr>
      <w:tr w:rsidR="002A4FF5" w:rsidRPr="00422998" w14:paraId="29AACBA0" w14:textId="77777777" w:rsidTr="001E5671">
        <w:trPr>
          <w:trHeight w:val="51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3B420" w14:textId="6861040C" w:rsidR="002A4FF5" w:rsidRDefault="009E28C9" w:rsidP="002A4FF5">
            <w:pPr>
              <w:ind w:left="2"/>
            </w:pPr>
            <w:r>
              <w:t>10:20</w:t>
            </w:r>
          </w:p>
          <w:p w14:paraId="431A1529" w14:textId="117E5AD1" w:rsidR="002A4FF5" w:rsidRDefault="002A4FF5" w:rsidP="002A4FF5">
            <w:pPr>
              <w:ind w:left="2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102" w14:textId="786DA0CB" w:rsidR="002A4FF5" w:rsidRDefault="002A4FF5" w:rsidP="002A4FF5">
            <w:r>
              <w:t>Electronic voting for National EXCO CLOSES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9EC5" w14:textId="77777777" w:rsidR="002A4FF5" w:rsidRDefault="002A4FF5" w:rsidP="002A4FF5">
            <w:pPr>
              <w:spacing w:after="30" w:line="240" w:lineRule="auto"/>
              <w:ind w:left="2"/>
            </w:pPr>
          </w:p>
        </w:tc>
      </w:tr>
      <w:tr w:rsidR="002A4FF5" w14:paraId="6E4669C4" w14:textId="77777777" w:rsidTr="001E5671">
        <w:trPr>
          <w:trHeight w:val="550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636" w14:textId="402A83EB" w:rsidR="002A4FF5" w:rsidRDefault="002A4FF5" w:rsidP="002A4FF5">
            <w:pPr>
              <w:ind w:left="2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0515" w14:textId="77777777" w:rsidR="008635EF" w:rsidRDefault="008635EF" w:rsidP="008635EF">
            <w:pPr>
              <w:jc w:val="center"/>
              <w:rPr>
                <w:b/>
                <w:bCs/>
              </w:rPr>
            </w:pPr>
          </w:p>
          <w:p w14:paraId="20D6B68C" w14:textId="06268336" w:rsidR="002A4FF5" w:rsidRDefault="008635EF" w:rsidP="008635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 &amp; COFFEE</w:t>
            </w:r>
          </w:p>
          <w:p w14:paraId="0E456C03" w14:textId="7D8BD623" w:rsidR="008635EF" w:rsidRPr="00EA15B4" w:rsidRDefault="008635EF" w:rsidP="008635E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7321" w14:textId="77777777" w:rsidR="002A4FF5" w:rsidRDefault="002A4FF5" w:rsidP="002A4FF5">
            <w:pPr>
              <w:spacing w:after="30" w:line="240" w:lineRule="auto"/>
              <w:ind w:left="2"/>
            </w:pPr>
          </w:p>
        </w:tc>
      </w:tr>
      <w:tr w:rsidR="002A4FF5" w14:paraId="44BCD098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99BD" w14:textId="5A58BD45" w:rsidR="002A4FF5" w:rsidRDefault="009E28C9" w:rsidP="002A4FF5">
            <w:pPr>
              <w:ind w:left="2"/>
            </w:pPr>
            <w:r>
              <w:lastRenderedPageBreak/>
              <w:t>10:</w:t>
            </w:r>
            <w:r w:rsidR="00EA15B4">
              <w:t>50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00F" w14:textId="0BBA1A33" w:rsidR="002A4FF5" w:rsidRDefault="008635EF" w:rsidP="002A4FF5">
            <w:r>
              <w:t>Acknowledgment</w:t>
            </w:r>
            <w:r w:rsidR="002A4FF5">
              <w:t xml:space="preserve"> of outgoing SASS and SODESTA management.</w:t>
            </w:r>
          </w:p>
          <w:p w14:paraId="594170F5" w14:textId="77777777" w:rsidR="002A4FF5" w:rsidRDefault="002A4FF5" w:rsidP="002A4FF5"/>
          <w:p w14:paraId="7E0403C9" w14:textId="7FB856A3" w:rsidR="002A4FF5" w:rsidRDefault="002A4FF5" w:rsidP="002A4FF5">
            <w:r>
              <w:t>Announcement of newly elected members of the National EXCO</w:t>
            </w:r>
          </w:p>
          <w:p w14:paraId="76A4648D" w14:textId="77777777" w:rsidR="0057643A" w:rsidRDefault="0057643A" w:rsidP="002A4FF5">
            <w:r>
              <w:rPr>
                <w:b/>
                <w:bCs/>
              </w:rPr>
              <w:t>V</w:t>
            </w:r>
            <w:r w:rsidR="002A4FF5" w:rsidRPr="0057643A">
              <w:rPr>
                <w:b/>
                <w:bCs/>
              </w:rPr>
              <w:t>oting for President and Vice President</w:t>
            </w:r>
            <w:r w:rsidR="002A4FF5">
              <w:t xml:space="preserve"> </w:t>
            </w:r>
          </w:p>
          <w:p w14:paraId="7591CDC9" w14:textId="7237AC92" w:rsidR="002A4FF5" w:rsidRPr="00450A3C" w:rsidRDefault="002A4FF5" w:rsidP="002A4FF5">
            <w:pPr>
              <w:rPr>
                <w:color w:val="EE0000"/>
              </w:rPr>
            </w:pPr>
            <w:r>
              <w:t>NOW OPEN</w:t>
            </w:r>
            <w:r w:rsidR="00450A3C">
              <w:t xml:space="preserve"> </w:t>
            </w:r>
            <w:r w:rsidR="0057643A">
              <w:t xml:space="preserve">                                     </w:t>
            </w:r>
            <w:proofErr w:type="gramStart"/>
            <w:r w:rsidR="0057643A">
              <w:t xml:space="preserve">   </w:t>
            </w:r>
            <w:r w:rsidR="00450A3C">
              <w:rPr>
                <w:color w:val="EE0000"/>
              </w:rPr>
              <w:t>(</w:t>
            </w:r>
            <w:proofErr w:type="gramEnd"/>
            <w:r w:rsidR="00450A3C">
              <w:rPr>
                <w:color w:val="EE0000"/>
              </w:rPr>
              <w:t>Ballot 2)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4A5" w14:textId="14434F70" w:rsidR="002A4FF5" w:rsidRDefault="002A4FF5" w:rsidP="002A4FF5">
            <w:pPr>
              <w:spacing w:after="32" w:line="240" w:lineRule="auto"/>
              <w:ind w:left="2"/>
            </w:pPr>
            <w:r>
              <w:t>Thami Tembe</w:t>
            </w:r>
          </w:p>
          <w:p w14:paraId="5F23DE06" w14:textId="62AEAB2E" w:rsidR="002A4FF5" w:rsidRDefault="002A4FF5" w:rsidP="002A4FF5">
            <w:pPr>
              <w:spacing w:after="32" w:line="240" w:lineRule="auto"/>
              <w:ind w:left="2"/>
            </w:pPr>
            <w:r>
              <w:t>SASS Vice President</w:t>
            </w:r>
          </w:p>
          <w:p w14:paraId="67F8ACF2" w14:textId="77777777" w:rsidR="002A4FF5" w:rsidRDefault="002A4FF5" w:rsidP="002A4FF5">
            <w:pPr>
              <w:spacing w:after="32" w:line="240" w:lineRule="auto"/>
              <w:ind w:left="2"/>
            </w:pPr>
          </w:p>
          <w:p w14:paraId="15326353" w14:textId="76B3F712" w:rsidR="002A4FF5" w:rsidRDefault="002A4FF5" w:rsidP="002A4FF5">
            <w:pPr>
              <w:spacing w:after="32" w:line="240" w:lineRule="auto"/>
              <w:ind w:left="2"/>
            </w:pPr>
            <w:r>
              <w:t>Fred Coetzee</w:t>
            </w:r>
          </w:p>
          <w:p w14:paraId="21D8DA0A" w14:textId="65B605BA" w:rsidR="002A4FF5" w:rsidRDefault="002A4FF5" w:rsidP="002A4FF5">
            <w:pPr>
              <w:spacing w:after="32" w:line="240" w:lineRule="auto"/>
              <w:ind w:left="2"/>
            </w:pPr>
            <w:r>
              <w:t>Electoral Officer</w:t>
            </w:r>
          </w:p>
          <w:p w14:paraId="759087F6" w14:textId="77777777" w:rsidR="002A4FF5" w:rsidRDefault="002A4FF5" w:rsidP="002A4FF5"/>
        </w:tc>
      </w:tr>
      <w:tr w:rsidR="004F6423" w14:paraId="5F47470C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B0D4" w14:textId="4AC24637" w:rsidR="001E5671" w:rsidRDefault="001E5671" w:rsidP="001E5671">
            <w:pPr>
              <w:spacing w:after="32" w:line="240" w:lineRule="auto"/>
              <w:ind w:left="2"/>
            </w:pPr>
            <w:r>
              <w:t>11:20</w:t>
            </w:r>
          </w:p>
          <w:p w14:paraId="74722ED5" w14:textId="77777777" w:rsidR="004F6423" w:rsidRDefault="004F6423" w:rsidP="002A4FF5">
            <w:pPr>
              <w:ind w:left="2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756" w14:textId="77777777" w:rsidR="004F6423" w:rsidRDefault="004F6423" w:rsidP="002A4FF5"/>
          <w:p w14:paraId="2ADA654E" w14:textId="77777777" w:rsidR="001E5671" w:rsidRDefault="001E5671" w:rsidP="001E5671">
            <w:proofErr w:type="gramStart"/>
            <w:r>
              <w:t>SPEAKER  -</w:t>
            </w:r>
            <w:proofErr w:type="gramEnd"/>
            <w:r>
              <w:t xml:space="preserve">  Investing </w:t>
            </w:r>
            <w:proofErr w:type="gramStart"/>
            <w:r>
              <w:t>for</w:t>
            </w:r>
            <w:proofErr w:type="gramEnd"/>
            <w:r>
              <w:t xml:space="preserve"> Retirement</w:t>
            </w:r>
          </w:p>
          <w:p w14:paraId="5B7BAA46" w14:textId="77777777" w:rsidR="001E5671" w:rsidRDefault="001E5671" w:rsidP="002A4F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9468" w14:textId="77777777" w:rsidR="001E5671" w:rsidRDefault="001E5671" w:rsidP="001E5671">
            <w:pPr>
              <w:ind w:left="2"/>
              <w:rPr>
                <w:b/>
                <w:bCs/>
              </w:rPr>
            </w:pPr>
          </w:p>
          <w:p w14:paraId="554648FB" w14:textId="41FBD3FE" w:rsidR="001E5671" w:rsidRDefault="001E5671" w:rsidP="001E5671">
            <w:pPr>
              <w:ind w:left="2"/>
            </w:pPr>
            <w:r w:rsidRPr="00626B2A">
              <w:rPr>
                <w:b/>
                <w:bCs/>
              </w:rPr>
              <w:t>Maryke Storm</w:t>
            </w:r>
            <w:r>
              <w:t xml:space="preserve"> </w:t>
            </w:r>
          </w:p>
          <w:p w14:paraId="046AB19C" w14:textId="77777777" w:rsidR="001E5671" w:rsidRDefault="001E5671" w:rsidP="001E5671">
            <w:pPr>
              <w:ind w:left="2"/>
            </w:pPr>
            <w:r>
              <w:t xml:space="preserve">          of SFP Wealth (Allan Gray)</w:t>
            </w:r>
          </w:p>
          <w:p w14:paraId="324013E0" w14:textId="77777777" w:rsidR="004F6423" w:rsidRDefault="004F6423" w:rsidP="002A4FF5">
            <w:pPr>
              <w:spacing w:after="32" w:line="240" w:lineRule="auto"/>
              <w:ind w:left="2"/>
            </w:pPr>
          </w:p>
        </w:tc>
      </w:tr>
      <w:tr w:rsidR="002A4FF5" w14:paraId="597D910A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32F3" w14:textId="0CC5356A" w:rsidR="002A4FF5" w:rsidRDefault="009E28C9" w:rsidP="002A4FF5">
            <w:pPr>
              <w:ind w:left="2"/>
            </w:pPr>
            <w:r>
              <w:t>11:</w:t>
            </w:r>
            <w:r w:rsidR="00670020">
              <w:t>5</w:t>
            </w:r>
            <w:r>
              <w:t>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9155" w14:textId="5F8065F3" w:rsidR="002A4FF5" w:rsidRDefault="002A4FF5" w:rsidP="002A4FF5">
            <w:r>
              <w:t>SASS President’s report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05AF" w14:textId="639AEF86" w:rsidR="002A4FF5" w:rsidRDefault="002A4FF5" w:rsidP="002A4FF5">
            <w:pPr>
              <w:spacing w:after="32" w:line="240" w:lineRule="auto"/>
              <w:ind w:left="2"/>
            </w:pPr>
            <w:r>
              <w:t>Marks Mangaba</w:t>
            </w:r>
          </w:p>
          <w:p w14:paraId="07C501F0" w14:textId="77777777" w:rsidR="002A4FF5" w:rsidRDefault="002A4FF5" w:rsidP="002A4FF5">
            <w:pPr>
              <w:spacing w:after="32" w:line="240" w:lineRule="auto"/>
              <w:ind w:left="2"/>
            </w:pPr>
            <w:r>
              <w:t xml:space="preserve">President </w:t>
            </w:r>
          </w:p>
          <w:p w14:paraId="46CA49C9" w14:textId="2BE8153A" w:rsidR="002A4FF5" w:rsidRDefault="002A4FF5" w:rsidP="002A4FF5">
            <w:pPr>
              <w:spacing w:after="32" w:line="240" w:lineRule="auto"/>
              <w:ind w:left="2"/>
            </w:pPr>
            <w:r>
              <w:t xml:space="preserve"> </w:t>
            </w:r>
          </w:p>
        </w:tc>
      </w:tr>
      <w:tr w:rsidR="002A4FF5" w14:paraId="3FB9C0C2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C58C" w14:textId="6A9C6A5C" w:rsidR="002A4FF5" w:rsidRDefault="002A4FF5" w:rsidP="002A4FF5">
            <w:pPr>
              <w:ind w:left="2"/>
            </w:pPr>
            <w:r>
              <w:t>12:</w:t>
            </w:r>
            <w:r w:rsidR="00670020">
              <w:t>2</w:t>
            </w:r>
            <w:r>
              <w:t>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C492" w14:textId="77777777" w:rsidR="002A4FF5" w:rsidRDefault="002A4FF5" w:rsidP="002A4FF5">
            <w:r>
              <w:t>Guest speaker:</w:t>
            </w:r>
          </w:p>
          <w:p w14:paraId="6C9168FE" w14:textId="0739927F" w:rsidR="002A4FF5" w:rsidRPr="007D30FC" w:rsidRDefault="002A4FF5" w:rsidP="002A4F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CB3" w14:textId="3D27D5D5" w:rsidR="002A4FF5" w:rsidRDefault="004C1F4E" w:rsidP="002A4FF5">
            <w:pPr>
              <w:spacing w:after="32" w:line="240" w:lineRule="auto"/>
              <w:ind w:left="2"/>
            </w:pPr>
            <w:proofErr w:type="spellStart"/>
            <w:r>
              <w:t>Honourable</w:t>
            </w:r>
            <w:proofErr w:type="spellEnd"/>
            <w:r>
              <w:t xml:space="preserve"> JP Mphahlele</w:t>
            </w:r>
          </w:p>
          <w:p w14:paraId="2175D003" w14:textId="54216C35" w:rsidR="002A4FF5" w:rsidRDefault="002A4FF5" w:rsidP="002A4FF5">
            <w:pPr>
              <w:spacing w:after="32" w:line="240" w:lineRule="auto"/>
              <w:ind w:left="2"/>
            </w:pPr>
          </w:p>
        </w:tc>
      </w:tr>
      <w:tr w:rsidR="002A4FF5" w14:paraId="1B2D6D95" w14:textId="77777777" w:rsidTr="001E5671">
        <w:trPr>
          <w:trHeight w:val="81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3DFE" w14:textId="4C3BEBC3" w:rsidR="002A4FF5" w:rsidRDefault="009E28C9" w:rsidP="002A4FF5">
            <w:pPr>
              <w:ind w:left="2"/>
            </w:pPr>
            <w:r>
              <w:t>12:</w:t>
            </w:r>
            <w:r w:rsidR="00670020">
              <w:t>50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B92" w14:textId="77777777" w:rsidR="008635EF" w:rsidRDefault="008635EF" w:rsidP="008635EF">
            <w:pPr>
              <w:jc w:val="center"/>
              <w:rPr>
                <w:b/>
                <w:bCs/>
              </w:rPr>
            </w:pPr>
          </w:p>
          <w:p w14:paraId="61EE5535" w14:textId="62252CBE" w:rsidR="002A4FF5" w:rsidRDefault="008635EF" w:rsidP="008635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3265CDC4" w14:textId="0CC974AB" w:rsidR="008635EF" w:rsidRPr="008635EF" w:rsidRDefault="008635EF" w:rsidP="008635E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017" w14:textId="2B655B26" w:rsidR="002A4FF5" w:rsidRDefault="002A4FF5" w:rsidP="002A4FF5">
            <w:pPr>
              <w:ind w:left="2"/>
            </w:pPr>
          </w:p>
        </w:tc>
      </w:tr>
      <w:tr w:rsidR="002A4FF5" w14:paraId="3C1819C4" w14:textId="77777777" w:rsidTr="001E5671">
        <w:trPr>
          <w:trHeight w:val="54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56D" w14:textId="32D0C821" w:rsidR="002A4FF5" w:rsidRDefault="002A4FF5" w:rsidP="002A4FF5">
            <w:pPr>
              <w:spacing w:after="32" w:line="240" w:lineRule="auto"/>
              <w:ind w:left="2"/>
            </w:pPr>
            <w:r>
              <w:t>14:00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CB5" w14:textId="5371F417" w:rsidR="002A4FF5" w:rsidRDefault="002A4FF5" w:rsidP="002A4FF5">
            <w:r>
              <w:t xml:space="preserve">                     </w:t>
            </w:r>
          </w:p>
          <w:p w14:paraId="33D0048D" w14:textId="54797B09" w:rsidR="002A4FF5" w:rsidRDefault="0057643A" w:rsidP="002A4FF5">
            <w:proofErr w:type="gramStart"/>
            <w:r>
              <w:t>SPEAKER  -</w:t>
            </w:r>
            <w:proofErr w:type="gramEnd"/>
            <w:r>
              <w:t xml:space="preserve">  </w:t>
            </w:r>
            <w:r w:rsidR="002A4FF5">
              <w:t>Good Business Practice</w:t>
            </w:r>
          </w:p>
          <w:p w14:paraId="4A782E6A" w14:textId="0AC23321" w:rsidR="002A4FF5" w:rsidRDefault="002A4FF5" w:rsidP="002A4F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13D7" w14:textId="1F30CA5D" w:rsidR="002A4FF5" w:rsidRDefault="002A4FF5" w:rsidP="002A4FF5">
            <w:pPr>
              <w:spacing w:after="32" w:line="240" w:lineRule="auto"/>
            </w:pPr>
          </w:p>
          <w:p w14:paraId="0F15069F" w14:textId="77777777" w:rsidR="0057643A" w:rsidRDefault="002A4FF5" w:rsidP="002A4FF5">
            <w:pPr>
              <w:ind w:left="2"/>
            </w:pPr>
            <w:r w:rsidRPr="00626B2A">
              <w:rPr>
                <w:b/>
                <w:bCs/>
              </w:rPr>
              <w:t>Albert Schmidlin</w:t>
            </w:r>
            <w:r>
              <w:t xml:space="preserve"> </w:t>
            </w:r>
          </w:p>
          <w:p w14:paraId="3AD759B0" w14:textId="669D08C5" w:rsidR="002A4FF5" w:rsidRDefault="0057643A" w:rsidP="002A4FF5">
            <w:pPr>
              <w:ind w:left="2"/>
            </w:pPr>
            <w:r>
              <w:t xml:space="preserve">                      </w:t>
            </w:r>
            <w:r w:rsidR="002A4FF5">
              <w:t>of Bes Top Auditors</w:t>
            </w:r>
          </w:p>
          <w:p w14:paraId="7F996DD9" w14:textId="65433A0D" w:rsidR="002A4FF5" w:rsidRPr="00A70607" w:rsidRDefault="002A4FF5" w:rsidP="002A4FF5">
            <w:pPr>
              <w:ind w:left="2"/>
              <w:rPr>
                <w:color w:val="EE0000"/>
              </w:rPr>
            </w:pPr>
          </w:p>
        </w:tc>
      </w:tr>
      <w:tr w:rsidR="002A4FF5" w14:paraId="1CE25F85" w14:textId="77777777" w:rsidTr="001E5671">
        <w:trPr>
          <w:trHeight w:val="135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F528" w14:textId="18C424D9" w:rsidR="002A4FF5" w:rsidRDefault="002A4FF5" w:rsidP="002A4FF5">
            <w:pPr>
              <w:ind w:left="2"/>
            </w:pPr>
            <w:r>
              <w:t>1</w:t>
            </w:r>
            <w:r w:rsidR="00670020">
              <w:t>4</w:t>
            </w:r>
            <w:r>
              <w:t>:</w:t>
            </w:r>
            <w:r w:rsidR="00670020">
              <w:t>3</w:t>
            </w:r>
            <w:r>
              <w:t>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1B1" w14:textId="3EA0432F" w:rsidR="002A4FF5" w:rsidRDefault="002A4FF5" w:rsidP="002A4FF5">
            <w:pPr>
              <w:spacing w:after="31" w:line="248" w:lineRule="auto"/>
            </w:pPr>
            <w:r>
              <w:t xml:space="preserve">Announcement of new provincial representatives. </w:t>
            </w:r>
          </w:p>
          <w:p w14:paraId="4339DAB0" w14:textId="253E4282" w:rsidR="002A4FF5" w:rsidRDefault="002A4FF5" w:rsidP="002A4FF5">
            <w:pPr>
              <w:spacing w:after="31" w:line="248" w:lineRule="auto"/>
            </w:pPr>
            <w:r>
              <w:t>Announcement of new SODESTA management.</w:t>
            </w:r>
          </w:p>
          <w:p w14:paraId="0BA6C622" w14:textId="608A464C" w:rsidR="002A4FF5" w:rsidRDefault="002A4FF5" w:rsidP="002A4FF5">
            <w:pPr>
              <w:spacing w:after="32" w:line="245" w:lineRule="auto"/>
            </w:pPr>
            <w:r>
              <w:t xml:space="preserve">Announcement of newly elected President and Vice President. </w:t>
            </w:r>
          </w:p>
          <w:p w14:paraId="2B4CC904" w14:textId="27990233" w:rsidR="002A4FF5" w:rsidRPr="00450A3C" w:rsidRDefault="002A4FF5" w:rsidP="002A4FF5">
            <w:pPr>
              <w:spacing w:after="32" w:line="245" w:lineRule="auto"/>
              <w:rPr>
                <w:b/>
                <w:bCs/>
                <w:color w:val="EE0000"/>
              </w:rPr>
            </w:pPr>
            <w:r w:rsidRPr="005D44C8">
              <w:rPr>
                <w:b/>
                <w:bCs/>
              </w:rPr>
              <w:t>Election of Secretary and Treasurer</w:t>
            </w:r>
            <w:r w:rsidR="0057643A">
              <w:rPr>
                <w:b/>
                <w:bCs/>
              </w:rPr>
              <w:t xml:space="preserve">     </w:t>
            </w:r>
            <w:proofErr w:type="gramStart"/>
            <w:r w:rsidR="0057643A">
              <w:rPr>
                <w:b/>
                <w:bCs/>
              </w:rPr>
              <w:t xml:space="preserve">  </w:t>
            </w:r>
            <w:r w:rsidR="00450A3C">
              <w:rPr>
                <w:b/>
                <w:bCs/>
              </w:rPr>
              <w:t xml:space="preserve"> </w:t>
            </w:r>
            <w:r w:rsidR="00450A3C">
              <w:rPr>
                <w:b/>
                <w:bCs/>
                <w:color w:val="EE0000"/>
              </w:rPr>
              <w:t>(</w:t>
            </w:r>
            <w:proofErr w:type="gramEnd"/>
            <w:r w:rsidR="00450A3C">
              <w:rPr>
                <w:b/>
                <w:bCs/>
                <w:color w:val="EE0000"/>
              </w:rPr>
              <w:t>Ballot 3)</w:t>
            </w:r>
          </w:p>
          <w:p w14:paraId="60E4A603" w14:textId="085A3BC9" w:rsidR="002A4FF5" w:rsidRPr="005D44C8" w:rsidRDefault="002A4FF5" w:rsidP="002A4FF5">
            <w:pPr>
              <w:spacing w:after="32" w:line="245" w:lineRule="auto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B262" w14:textId="77777777" w:rsidR="002A4FF5" w:rsidRDefault="002A4FF5" w:rsidP="002A4FF5">
            <w:pPr>
              <w:ind w:left="2"/>
            </w:pPr>
            <w:r>
              <w:t>Fred Coetzee</w:t>
            </w:r>
          </w:p>
          <w:p w14:paraId="27E525A8" w14:textId="77777777" w:rsidR="002A4FF5" w:rsidRDefault="002A4FF5" w:rsidP="002A4FF5">
            <w:pPr>
              <w:ind w:left="2"/>
            </w:pPr>
            <w:r>
              <w:t>Electoral officer</w:t>
            </w:r>
          </w:p>
        </w:tc>
      </w:tr>
      <w:tr w:rsidR="002A4FF5" w14:paraId="3CA179D6" w14:textId="77777777" w:rsidTr="001E5671">
        <w:trPr>
          <w:trHeight w:val="54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41B7" w14:textId="51CB51EF" w:rsidR="002A4FF5" w:rsidRDefault="002A4FF5" w:rsidP="002A4FF5">
            <w:pPr>
              <w:ind w:left="2"/>
            </w:pPr>
            <w:r>
              <w:t>15:</w:t>
            </w:r>
            <w:r w:rsidR="00670020">
              <w:t>0</w:t>
            </w:r>
            <w:r>
              <w:t>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2C76" w14:textId="77777777" w:rsidR="002A4FF5" w:rsidRDefault="002A4FF5" w:rsidP="002A4FF5">
            <w:r>
              <w:t xml:space="preserve">Vote of thanks and way forward </w:t>
            </w:r>
          </w:p>
          <w:p w14:paraId="0120DF81" w14:textId="615434D7" w:rsidR="002A4FF5" w:rsidRDefault="002A4FF5" w:rsidP="002A4F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F90E" w14:textId="78E48466" w:rsidR="002A4FF5" w:rsidRDefault="002A4FF5" w:rsidP="002A4FF5">
            <w:pPr>
              <w:ind w:left="2" w:right="1104"/>
            </w:pPr>
            <w:r>
              <w:t xml:space="preserve">New </w:t>
            </w:r>
            <w:r w:rsidR="0057643A">
              <w:t xml:space="preserve">SASS </w:t>
            </w:r>
            <w:r>
              <w:t>President</w:t>
            </w:r>
            <w:r w:rsidR="0057643A">
              <w:t xml:space="preserve">  </w:t>
            </w:r>
            <w:r>
              <w:t xml:space="preserve"> </w:t>
            </w:r>
          </w:p>
        </w:tc>
      </w:tr>
      <w:tr w:rsidR="002A4FF5" w14:paraId="60F409B0" w14:textId="77777777" w:rsidTr="001E5671">
        <w:trPr>
          <w:trHeight w:val="62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CFC5" w14:textId="5876995D" w:rsidR="002A4FF5" w:rsidRPr="00D85180" w:rsidRDefault="002A4FF5" w:rsidP="002A4FF5">
            <w:pPr>
              <w:ind w:left="2"/>
              <w:rPr>
                <w:b/>
                <w:bCs/>
                <w:sz w:val="28"/>
                <w:szCs w:val="28"/>
              </w:rPr>
            </w:pPr>
            <w:r w:rsidRPr="00D85180">
              <w:rPr>
                <w:b/>
                <w:bCs/>
                <w:sz w:val="28"/>
                <w:szCs w:val="28"/>
              </w:rPr>
              <w:t>VACATE VENUE BY 1</w:t>
            </w:r>
            <w:r w:rsidR="00435AB7">
              <w:rPr>
                <w:b/>
                <w:bCs/>
                <w:sz w:val="28"/>
                <w:szCs w:val="28"/>
              </w:rPr>
              <w:t>5</w:t>
            </w:r>
            <w:r w:rsidRPr="00D85180">
              <w:rPr>
                <w:b/>
                <w:bCs/>
                <w:sz w:val="28"/>
                <w:szCs w:val="28"/>
              </w:rPr>
              <w:t>h</w:t>
            </w:r>
            <w:r w:rsidR="00670020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5E3" w14:textId="77777777" w:rsidR="002A4FF5" w:rsidRDefault="002A4FF5" w:rsidP="002A4FF5"/>
          <w:p w14:paraId="61EF0F7B" w14:textId="77805B40" w:rsidR="002A4FF5" w:rsidRDefault="002A4FF5" w:rsidP="002A4FF5">
            <w:r>
              <w:t xml:space="preserve">      PHOTO SESSION: NEW MANAGEMENT</w:t>
            </w:r>
          </w:p>
          <w:p w14:paraId="089F945B" w14:textId="18CB6DA0" w:rsidR="002A4FF5" w:rsidRDefault="002A4FF5" w:rsidP="002A4F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2E17" w14:textId="77777777" w:rsidR="002A4FF5" w:rsidRDefault="002A4FF5" w:rsidP="002A4FF5">
            <w:pPr>
              <w:ind w:left="2" w:right="1104"/>
            </w:pPr>
          </w:p>
        </w:tc>
      </w:tr>
    </w:tbl>
    <w:p w14:paraId="43A51FFE" w14:textId="77777777" w:rsidR="00311D2E" w:rsidRDefault="0043609C">
      <w:pPr>
        <w:spacing w:line="240" w:lineRule="auto"/>
        <w:jc w:val="both"/>
      </w:pPr>
      <w:r>
        <w:rPr>
          <w:sz w:val="52"/>
        </w:rPr>
        <w:t xml:space="preserve"> </w:t>
      </w:r>
    </w:p>
    <w:sectPr w:rsidR="00311D2E">
      <w:pgSz w:w="12240" w:h="15840"/>
      <w:pgMar w:top="1514" w:right="2308" w:bottom="15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2DA3"/>
    <w:multiLevelType w:val="hybridMultilevel"/>
    <w:tmpl w:val="9DD6A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B4923"/>
    <w:multiLevelType w:val="hybridMultilevel"/>
    <w:tmpl w:val="44F2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F03A0"/>
    <w:multiLevelType w:val="hybridMultilevel"/>
    <w:tmpl w:val="470269AA"/>
    <w:lvl w:ilvl="0" w:tplc="311A00D4">
      <w:start w:val="1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5A9AD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4A7B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2504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0E157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E51B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DEA68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7A1B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6850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4B51BD"/>
    <w:multiLevelType w:val="hybridMultilevel"/>
    <w:tmpl w:val="1C5AF3C8"/>
    <w:lvl w:ilvl="0" w:tplc="07B4EEC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CF5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C58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832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EBB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A8DD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C14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6E3C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45C6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DE4FA2"/>
    <w:multiLevelType w:val="hybridMultilevel"/>
    <w:tmpl w:val="5D0AA97A"/>
    <w:lvl w:ilvl="0" w:tplc="22A42ED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05A6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A9C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EC3D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8DB2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CC2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CAC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E26B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676F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E34FBF"/>
    <w:multiLevelType w:val="hybridMultilevel"/>
    <w:tmpl w:val="3746E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418B3"/>
    <w:multiLevelType w:val="hybridMultilevel"/>
    <w:tmpl w:val="A184AC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5E43C6"/>
    <w:multiLevelType w:val="hybridMultilevel"/>
    <w:tmpl w:val="0AACB4B8"/>
    <w:lvl w:ilvl="0" w:tplc="E710CE6E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000330">
    <w:abstractNumId w:val="4"/>
  </w:num>
  <w:num w:numId="2" w16cid:durableId="1449932472">
    <w:abstractNumId w:val="3"/>
  </w:num>
  <w:num w:numId="3" w16cid:durableId="2142453659">
    <w:abstractNumId w:val="2"/>
  </w:num>
  <w:num w:numId="4" w16cid:durableId="616066252">
    <w:abstractNumId w:val="7"/>
  </w:num>
  <w:num w:numId="5" w16cid:durableId="1527400891">
    <w:abstractNumId w:val="1"/>
  </w:num>
  <w:num w:numId="6" w16cid:durableId="100999602">
    <w:abstractNumId w:val="6"/>
  </w:num>
  <w:num w:numId="7" w16cid:durableId="506360474">
    <w:abstractNumId w:val="5"/>
  </w:num>
  <w:num w:numId="8" w16cid:durableId="44119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2E"/>
    <w:rsid w:val="00012AD0"/>
    <w:rsid w:val="00024C84"/>
    <w:rsid w:val="00074675"/>
    <w:rsid w:val="000D3790"/>
    <w:rsid w:val="000E7C9C"/>
    <w:rsid w:val="001038AC"/>
    <w:rsid w:val="001508BF"/>
    <w:rsid w:val="001C6627"/>
    <w:rsid w:val="001E5671"/>
    <w:rsid w:val="00200040"/>
    <w:rsid w:val="00222B81"/>
    <w:rsid w:val="0023193C"/>
    <w:rsid w:val="00241D74"/>
    <w:rsid w:val="002729AC"/>
    <w:rsid w:val="00277533"/>
    <w:rsid w:val="0028589E"/>
    <w:rsid w:val="002A4FF5"/>
    <w:rsid w:val="002A6504"/>
    <w:rsid w:val="00311D2E"/>
    <w:rsid w:val="0033748E"/>
    <w:rsid w:val="00363253"/>
    <w:rsid w:val="0036356B"/>
    <w:rsid w:val="00397870"/>
    <w:rsid w:val="003F3616"/>
    <w:rsid w:val="00413FFA"/>
    <w:rsid w:val="00421AEF"/>
    <w:rsid w:val="0042272B"/>
    <w:rsid w:val="00422998"/>
    <w:rsid w:val="00435AB7"/>
    <w:rsid w:val="0043609C"/>
    <w:rsid w:val="00450A3C"/>
    <w:rsid w:val="004C1F4E"/>
    <w:rsid w:val="004C520F"/>
    <w:rsid w:val="004D54D1"/>
    <w:rsid w:val="004F6423"/>
    <w:rsid w:val="00544B5E"/>
    <w:rsid w:val="0057643A"/>
    <w:rsid w:val="005D44C8"/>
    <w:rsid w:val="005D4AB3"/>
    <w:rsid w:val="006127DA"/>
    <w:rsid w:val="00626B2A"/>
    <w:rsid w:val="006418D3"/>
    <w:rsid w:val="00670020"/>
    <w:rsid w:val="00695837"/>
    <w:rsid w:val="006F2E6E"/>
    <w:rsid w:val="0072695E"/>
    <w:rsid w:val="00727122"/>
    <w:rsid w:val="007376C6"/>
    <w:rsid w:val="00745DC9"/>
    <w:rsid w:val="00766B8B"/>
    <w:rsid w:val="00774EDE"/>
    <w:rsid w:val="007820DB"/>
    <w:rsid w:val="00794562"/>
    <w:rsid w:val="007A123A"/>
    <w:rsid w:val="007A32C6"/>
    <w:rsid w:val="007D30FC"/>
    <w:rsid w:val="007F4978"/>
    <w:rsid w:val="00813E44"/>
    <w:rsid w:val="008635C8"/>
    <w:rsid w:val="008635EF"/>
    <w:rsid w:val="00873FA0"/>
    <w:rsid w:val="008A61CA"/>
    <w:rsid w:val="008C4A10"/>
    <w:rsid w:val="008E0021"/>
    <w:rsid w:val="008E2C58"/>
    <w:rsid w:val="009536CA"/>
    <w:rsid w:val="009B7F40"/>
    <w:rsid w:val="009C269F"/>
    <w:rsid w:val="009D4019"/>
    <w:rsid w:val="009D41A7"/>
    <w:rsid w:val="009E28C9"/>
    <w:rsid w:val="00A21770"/>
    <w:rsid w:val="00A70607"/>
    <w:rsid w:val="00B04976"/>
    <w:rsid w:val="00B07372"/>
    <w:rsid w:val="00B40777"/>
    <w:rsid w:val="00B52EAD"/>
    <w:rsid w:val="00B55B2E"/>
    <w:rsid w:val="00B62EFF"/>
    <w:rsid w:val="00B82D15"/>
    <w:rsid w:val="00BC49DA"/>
    <w:rsid w:val="00BD29EB"/>
    <w:rsid w:val="00BD5982"/>
    <w:rsid w:val="00C27258"/>
    <w:rsid w:val="00C30AF5"/>
    <w:rsid w:val="00C6314C"/>
    <w:rsid w:val="00C7754C"/>
    <w:rsid w:val="00C9282A"/>
    <w:rsid w:val="00CC1A09"/>
    <w:rsid w:val="00CC75B3"/>
    <w:rsid w:val="00CD7B8C"/>
    <w:rsid w:val="00D24E98"/>
    <w:rsid w:val="00D44259"/>
    <w:rsid w:val="00D44281"/>
    <w:rsid w:val="00D66839"/>
    <w:rsid w:val="00D80BDF"/>
    <w:rsid w:val="00D85180"/>
    <w:rsid w:val="00D8538A"/>
    <w:rsid w:val="00E20851"/>
    <w:rsid w:val="00E73095"/>
    <w:rsid w:val="00EA15B4"/>
    <w:rsid w:val="00EA7A91"/>
    <w:rsid w:val="00EB2A29"/>
    <w:rsid w:val="00EF1005"/>
    <w:rsid w:val="00F26B4A"/>
    <w:rsid w:val="00FD22C9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AFB64"/>
  <w15:docId w15:val="{D0D8F4FF-E48B-42AA-A8CF-D7D40B2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0F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D24E98"/>
    <w:pPr>
      <w:spacing w:line="240" w:lineRule="auto"/>
    </w:pPr>
    <w:rPr>
      <w:rFonts w:eastAsiaTheme="minorHAnsi" w:cstheme="minorBidi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24E98"/>
    <w:rPr>
      <w:rFonts w:ascii="Calibri" w:eastAsiaTheme="minorHAnsi" w:hAnsi="Calibri"/>
      <w:szCs w:val="21"/>
    </w:rPr>
  </w:style>
  <w:style w:type="paragraph" w:styleId="ListParagraph">
    <w:name w:val="List Paragraph"/>
    <w:basedOn w:val="Normal"/>
    <w:uiPriority w:val="34"/>
    <w:qFormat/>
    <w:rsid w:val="00BD5982"/>
    <w:pPr>
      <w:ind w:left="720"/>
      <w:contextualSpacing/>
    </w:pPr>
  </w:style>
  <w:style w:type="paragraph" w:styleId="NoSpacing">
    <w:name w:val="No Spacing"/>
    <w:uiPriority w:val="1"/>
    <w:qFormat/>
    <w:rsid w:val="00C30AF5"/>
    <w:pPr>
      <w:spacing w:after="0" w:line="240" w:lineRule="auto"/>
    </w:pPr>
    <w:rPr>
      <w:rFonts w:eastAsiaTheme="minorHAnsi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1628</Characters>
  <Application>Microsoft Office Word</Application>
  <DocSecurity>0</DocSecurity>
  <Lines>148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</dc:creator>
  <cp:keywords/>
  <cp:lastModifiedBy>Hannalie Erasmus</cp:lastModifiedBy>
  <cp:revision>2</cp:revision>
  <cp:lastPrinted>2026-04-21T13:07:00Z</cp:lastPrinted>
  <dcterms:created xsi:type="dcterms:W3CDTF">2026-04-23T09:36:00Z</dcterms:created>
  <dcterms:modified xsi:type="dcterms:W3CDTF">2026-04-23T09:36:00Z</dcterms:modified>
</cp:coreProperties>
</file>